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E8" w:rsidRPr="00E07847" w:rsidRDefault="009A1FEB" w:rsidP="009A1FEB">
      <w:pPr>
        <w:jc w:val="center"/>
        <w:rPr>
          <w:b/>
          <w:sz w:val="24"/>
          <w:szCs w:val="24"/>
        </w:rPr>
      </w:pPr>
      <w:r w:rsidRPr="00E07847">
        <w:rPr>
          <w:rFonts w:hint="eastAsia"/>
          <w:b/>
          <w:sz w:val="24"/>
          <w:szCs w:val="24"/>
        </w:rPr>
        <w:t>2019</w:t>
      </w:r>
      <w:r w:rsidRPr="00E07847">
        <w:rPr>
          <w:rFonts w:hint="eastAsia"/>
          <w:b/>
          <w:sz w:val="24"/>
          <w:szCs w:val="24"/>
        </w:rPr>
        <w:t>年度人間・植物関係学会　学会賞（大賞）受賞者が決定しました</w:t>
      </w:r>
    </w:p>
    <w:p w:rsidR="009A1FEB" w:rsidRPr="00E07847" w:rsidRDefault="009A1FEB"/>
    <w:p w:rsidR="00EC18DA" w:rsidRPr="00E07847" w:rsidRDefault="008E10E8">
      <w:r w:rsidRPr="00E07847">
        <w:rPr>
          <w:rFonts w:hint="eastAsia"/>
        </w:rPr>
        <w:t>2019</w:t>
      </w:r>
      <w:r w:rsidRPr="00E07847">
        <w:rPr>
          <w:rFonts w:hint="eastAsia"/>
        </w:rPr>
        <w:t xml:space="preserve">年度人間・植物関係学会　</w:t>
      </w:r>
      <w:r w:rsidR="00AC682C" w:rsidRPr="00E07847">
        <w:rPr>
          <w:rFonts w:hint="eastAsia"/>
        </w:rPr>
        <w:t>学会賞（大賞）</w:t>
      </w:r>
      <w:r w:rsidR="009A1FEB" w:rsidRPr="00E07847">
        <w:rPr>
          <w:rFonts w:hint="eastAsia"/>
        </w:rPr>
        <w:t>受賞</w:t>
      </w:r>
      <w:r w:rsidR="00AC682C" w:rsidRPr="00E07847">
        <w:rPr>
          <w:rFonts w:hint="eastAsia"/>
        </w:rPr>
        <w:t>者と</w:t>
      </w:r>
      <w:r w:rsidR="00F22188" w:rsidRPr="00E07847">
        <w:rPr>
          <w:rFonts w:hint="eastAsia"/>
        </w:rPr>
        <w:t>業績概要</w:t>
      </w:r>
      <w:r w:rsidR="00AC682C" w:rsidRPr="00E07847">
        <w:rPr>
          <w:rFonts w:hint="eastAsia"/>
        </w:rPr>
        <w:t>の紹介</w:t>
      </w:r>
    </w:p>
    <w:p w:rsidR="00D06D54" w:rsidRPr="00E07847" w:rsidRDefault="00D06D54">
      <w:r w:rsidRPr="00E07847">
        <w:rPr>
          <w:rFonts w:hint="eastAsia"/>
        </w:rPr>
        <w:t>なお、授賞式は、</w:t>
      </w:r>
      <w:r w:rsidR="009A1FEB" w:rsidRPr="00E07847">
        <w:rPr>
          <w:rFonts w:hint="eastAsia"/>
        </w:rPr>
        <w:t>人間・植物関係学会，日本園芸療法学会合同国際シンポジウム・</w:t>
      </w:r>
      <w:r w:rsidR="009A1FEB" w:rsidRPr="00E07847">
        <w:rPr>
          <w:rFonts w:hint="eastAsia"/>
        </w:rPr>
        <w:t>2019</w:t>
      </w:r>
      <w:r w:rsidR="009A1FEB" w:rsidRPr="00E07847">
        <w:rPr>
          <w:rFonts w:hint="eastAsia"/>
        </w:rPr>
        <w:t>年大会</w:t>
      </w:r>
      <w:r w:rsidRPr="00E07847">
        <w:rPr>
          <w:rFonts w:hint="eastAsia"/>
        </w:rPr>
        <w:t>会期中の</w:t>
      </w:r>
      <w:r w:rsidRPr="00E07847">
        <w:rPr>
          <w:rFonts w:hint="eastAsia"/>
        </w:rPr>
        <w:t>12</w:t>
      </w:r>
      <w:r w:rsidRPr="00E07847">
        <w:rPr>
          <w:rFonts w:hint="eastAsia"/>
        </w:rPr>
        <w:t>月</w:t>
      </w:r>
      <w:r w:rsidRPr="00E07847">
        <w:rPr>
          <w:rFonts w:hint="eastAsia"/>
        </w:rPr>
        <w:t>8</w:t>
      </w:r>
      <w:r w:rsidRPr="00E07847">
        <w:rPr>
          <w:rFonts w:hint="eastAsia"/>
        </w:rPr>
        <w:t>日（日）に予定されています。</w:t>
      </w:r>
    </w:p>
    <w:p w:rsidR="009A1FEB" w:rsidRPr="00E07847" w:rsidRDefault="009A1FEB"/>
    <w:p w:rsidR="00AC682C" w:rsidRPr="00E07847" w:rsidRDefault="009A1FEB">
      <w:r w:rsidRPr="00E07847">
        <w:rPr>
          <w:rFonts w:hint="eastAsia"/>
        </w:rPr>
        <w:t>受賞者</w:t>
      </w:r>
      <w:r w:rsidR="00AC682C" w:rsidRPr="00E07847">
        <w:rPr>
          <w:rFonts w:hint="eastAsia"/>
        </w:rPr>
        <w:t>：</w:t>
      </w:r>
      <w:r w:rsidR="00AC682C" w:rsidRPr="00E07847">
        <w:rPr>
          <w:rFonts w:hint="eastAsia"/>
        </w:rPr>
        <w:t>Paula Diane RELF</w:t>
      </w:r>
      <w:r w:rsidR="00AC682C" w:rsidRPr="00E07847">
        <w:rPr>
          <w:rFonts w:hint="eastAsia"/>
        </w:rPr>
        <w:t>博士（米国　バージニア工科大学名誉教授）</w:t>
      </w:r>
    </w:p>
    <w:p w:rsidR="00AC682C" w:rsidRPr="00E07847" w:rsidRDefault="00E07847" w:rsidP="00200B8C">
      <w:pPr>
        <w:ind w:left="1050" w:hangingChars="500" w:hanging="1050"/>
      </w:pPr>
      <w:r>
        <w:rPr>
          <w:rFonts w:hint="eastAsia"/>
        </w:rPr>
        <w:t>受賞</w:t>
      </w:r>
      <w:bookmarkStart w:id="0" w:name="_GoBack"/>
      <w:bookmarkEnd w:id="0"/>
      <w:r w:rsidR="00AC682C" w:rsidRPr="00E07847">
        <w:rPr>
          <w:rFonts w:hint="eastAsia"/>
        </w:rPr>
        <w:t>題目：</w:t>
      </w:r>
      <w:r w:rsidR="00200B8C" w:rsidRPr="00E07847">
        <w:rPr>
          <w:rFonts w:hint="eastAsia"/>
        </w:rPr>
        <w:t>人間・植物関係学の開拓と発展に関して国際的に貢献</w:t>
      </w:r>
      <w:r w:rsidR="00D52E3B" w:rsidRPr="00E07847">
        <w:rPr>
          <w:rFonts w:hint="eastAsia"/>
        </w:rPr>
        <w:t>するとともに</w:t>
      </w:r>
      <w:r w:rsidR="00200B8C" w:rsidRPr="00E07847">
        <w:rPr>
          <w:rFonts w:hint="eastAsia"/>
        </w:rPr>
        <w:t>、とくに日本にお</w:t>
      </w:r>
      <w:r w:rsidR="00A64F91" w:rsidRPr="00E07847">
        <w:rPr>
          <w:rFonts w:hint="eastAsia"/>
        </w:rPr>
        <w:t>ける当</w:t>
      </w:r>
      <w:r w:rsidR="00200B8C" w:rsidRPr="00E07847">
        <w:rPr>
          <w:rFonts w:hint="eastAsia"/>
        </w:rPr>
        <w:t>該分野</w:t>
      </w:r>
      <w:r w:rsidR="00D52E3B" w:rsidRPr="00E07847">
        <w:rPr>
          <w:rFonts w:hint="eastAsia"/>
        </w:rPr>
        <w:t>の確立と</w:t>
      </w:r>
      <w:r w:rsidR="008A7315" w:rsidRPr="00E07847">
        <w:rPr>
          <w:rFonts w:hint="eastAsia"/>
        </w:rPr>
        <w:t>本</w:t>
      </w:r>
      <w:r w:rsidR="00200B8C" w:rsidRPr="00E07847">
        <w:rPr>
          <w:rFonts w:hint="eastAsia"/>
        </w:rPr>
        <w:t>学会</w:t>
      </w:r>
      <w:r w:rsidR="00D52E3B" w:rsidRPr="00E07847">
        <w:rPr>
          <w:rFonts w:hint="eastAsia"/>
        </w:rPr>
        <w:t>の発足・</w:t>
      </w:r>
      <w:r w:rsidR="00200B8C" w:rsidRPr="00E07847">
        <w:rPr>
          <w:rFonts w:hint="eastAsia"/>
        </w:rPr>
        <w:t>発展に寄与した功績</w:t>
      </w:r>
    </w:p>
    <w:p w:rsidR="00200B8C" w:rsidRPr="00E07847" w:rsidRDefault="00200B8C">
      <w:r w:rsidRPr="00E07847">
        <w:rPr>
          <w:rFonts w:hint="eastAsia"/>
        </w:rPr>
        <w:t>業績概要：</w:t>
      </w:r>
      <w:r w:rsidR="00222A72" w:rsidRPr="00E07847">
        <w:rPr>
          <w:rFonts w:hint="eastAsia"/>
        </w:rPr>
        <w:t xml:space="preserve">Relf </w:t>
      </w:r>
      <w:r w:rsidR="00222A72" w:rsidRPr="00E07847">
        <w:rPr>
          <w:rFonts w:hint="eastAsia"/>
        </w:rPr>
        <w:t>博士</w:t>
      </w:r>
      <w:r w:rsidR="00A64F91" w:rsidRPr="00E07847">
        <w:rPr>
          <w:rFonts w:hint="eastAsia"/>
        </w:rPr>
        <w:t>は、</w:t>
      </w:r>
      <w:r w:rsidRPr="00E07847">
        <w:rPr>
          <w:rFonts w:hint="eastAsia"/>
        </w:rPr>
        <w:t>メルウッド</w:t>
      </w:r>
      <w:r w:rsidR="00D52E3B" w:rsidRPr="00E07847">
        <w:rPr>
          <w:rFonts w:hint="eastAsia"/>
        </w:rPr>
        <w:t>園芸</w:t>
      </w:r>
      <w:r w:rsidRPr="00E07847">
        <w:rPr>
          <w:rFonts w:hint="eastAsia"/>
        </w:rPr>
        <w:t>トレーニングセンター</w:t>
      </w:r>
      <w:r w:rsidR="00D52E3B" w:rsidRPr="00E07847">
        <w:rPr>
          <w:rFonts w:hint="eastAsia"/>
        </w:rPr>
        <w:t>所長</w:t>
      </w:r>
      <w:r w:rsidR="00131598" w:rsidRPr="00E07847">
        <w:rPr>
          <w:rFonts w:hint="eastAsia"/>
        </w:rPr>
        <w:t>を経て</w:t>
      </w:r>
      <w:r w:rsidR="008A7315" w:rsidRPr="00E07847">
        <w:rPr>
          <w:rFonts w:hint="eastAsia"/>
        </w:rPr>
        <w:t>、</w:t>
      </w:r>
      <w:r w:rsidR="00A64F91" w:rsidRPr="00E07847">
        <w:rPr>
          <w:rFonts w:hint="eastAsia"/>
        </w:rPr>
        <w:t>アメリカ園芸療法協会</w:t>
      </w:r>
      <w:r w:rsidR="00131598" w:rsidRPr="00E07847">
        <w:rPr>
          <w:rFonts w:hint="eastAsia"/>
        </w:rPr>
        <w:t>では</w:t>
      </w:r>
      <w:r w:rsidR="00A64F91" w:rsidRPr="00E07847">
        <w:rPr>
          <w:rFonts w:hint="eastAsia"/>
        </w:rPr>
        <w:t>事務局長として活躍し、バージニア工科・州立大学に転じた後は、人間・植物関係分野の開拓・確立に尽力し、国際的にその啓発・普及ならびに発展に尽力してきた希有な人物である。その業績は、教育・文化、社会的効果、経済的効果、心身への効果、環境的効果などあらゆる人間</w:t>
      </w:r>
      <w:r w:rsidR="00C916FC" w:rsidRPr="00E07847">
        <w:rPr>
          <w:rFonts w:hint="eastAsia"/>
        </w:rPr>
        <w:t>活動と植物</w:t>
      </w:r>
      <w:r w:rsidR="008A7315" w:rsidRPr="00E07847">
        <w:rPr>
          <w:rFonts w:hint="eastAsia"/>
        </w:rPr>
        <w:t>と</w:t>
      </w:r>
      <w:r w:rsidR="00C916FC" w:rsidRPr="00E07847">
        <w:rPr>
          <w:rFonts w:hint="eastAsia"/>
        </w:rPr>
        <w:t>の関係に及ぶ。これらを通して、植物が人間生活にいかに大きな役割を果たしているかを示し、植物とのかかわり</w:t>
      </w:r>
      <w:r w:rsidR="008A7315" w:rsidRPr="00E07847">
        <w:rPr>
          <w:rFonts w:hint="eastAsia"/>
        </w:rPr>
        <w:t>の研究と応用</w:t>
      </w:r>
      <w:r w:rsidR="00C916FC" w:rsidRPr="00E07847">
        <w:rPr>
          <w:rFonts w:hint="eastAsia"/>
        </w:rPr>
        <w:t>の重要性を訴えてきた。</w:t>
      </w:r>
    </w:p>
    <w:p w:rsidR="00C916FC" w:rsidRPr="00E07847" w:rsidRDefault="00C916FC">
      <w:r w:rsidRPr="00E07847">
        <w:rPr>
          <w:rFonts w:hint="eastAsia"/>
        </w:rPr>
        <w:t xml:space="preserve">　</w:t>
      </w:r>
      <w:r w:rsidR="008E10E8" w:rsidRPr="00E07847">
        <w:rPr>
          <w:rFonts w:hint="eastAsia"/>
        </w:rPr>
        <w:t>Relf</w:t>
      </w:r>
      <w:r w:rsidRPr="00E07847">
        <w:rPr>
          <w:rFonts w:hint="eastAsia"/>
        </w:rPr>
        <w:t>博士の活動は、日本における人間・植物関係の研究や園芸療法の定着・発展にきわめて大きな影響を与えた。すなわち、</w:t>
      </w:r>
      <w:r w:rsidRPr="00E07847">
        <w:rPr>
          <w:rFonts w:hint="eastAsia"/>
        </w:rPr>
        <w:t>1990</w:t>
      </w:r>
      <w:r w:rsidRPr="00E07847">
        <w:rPr>
          <w:rFonts w:hint="eastAsia"/>
        </w:rPr>
        <w:t>年代から</w:t>
      </w:r>
      <w:r w:rsidRPr="00E07847">
        <w:rPr>
          <w:rFonts w:hint="eastAsia"/>
        </w:rPr>
        <w:t>2000</w:t>
      </w:r>
      <w:r w:rsidRPr="00E07847">
        <w:rPr>
          <w:rFonts w:hint="eastAsia"/>
        </w:rPr>
        <w:t>年代にかけて数回来日</w:t>
      </w:r>
      <w:r w:rsidR="00210DF1" w:rsidRPr="00E07847">
        <w:rPr>
          <w:rFonts w:hint="eastAsia"/>
        </w:rPr>
        <w:t>し、日本各地で講演、シンポジウム、コロキウムなど</w:t>
      </w:r>
      <w:r w:rsidRPr="00E07847">
        <w:rPr>
          <w:rFonts w:hint="eastAsia"/>
        </w:rPr>
        <w:t>を通して、人間・植物関係</w:t>
      </w:r>
      <w:r w:rsidR="00136DDE" w:rsidRPr="00E07847">
        <w:rPr>
          <w:rFonts w:hint="eastAsia"/>
        </w:rPr>
        <w:t>領域</w:t>
      </w:r>
      <w:r w:rsidRPr="00E07847">
        <w:rPr>
          <w:rFonts w:hint="eastAsia"/>
        </w:rPr>
        <w:t>への関心を高め、研究・教育を推進することの重要性を訴えるとともに、</w:t>
      </w:r>
      <w:r w:rsidR="00210DF1" w:rsidRPr="00E07847">
        <w:rPr>
          <w:rFonts w:hint="eastAsia"/>
        </w:rPr>
        <w:t>同氏の職場を訪ねる日本人を快く受け入れ、交流を進めた。また、本学会の発足とその後の発展にあたっては、</w:t>
      </w:r>
      <w:r w:rsidR="008A7315" w:rsidRPr="00E07847">
        <w:rPr>
          <w:rFonts w:hint="eastAsia"/>
        </w:rPr>
        <w:t>学会設立</w:t>
      </w:r>
      <w:r w:rsidR="00210DF1" w:rsidRPr="00E07847">
        <w:rPr>
          <w:rFonts w:hint="eastAsia"/>
        </w:rPr>
        <w:t>準備会発足記念シンポジウムや国際人間</w:t>
      </w:r>
      <w:r w:rsidR="00D62911" w:rsidRPr="00E07847">
        <w:rPr>
          <w:rFonts w:hint="eastAsia"/>
        </w:rPr>
        <w:t>・</w:t>
      </w:r>
      <w:r w:rsidR="00210DF1" w:rsidRPr="00E07847">
        <w:rPr>
          <w:rFonts w:hint="eastAsia"/>
        </w:rPr>
        <w:t>植物シンポジウムでの講演、学会運営への助言など多大なる支援を</w:t>
      </w:r>
      <w:r w:rsidR="008A7315" w:rsidRPr="00E07847">
        <w:rPr>
          <w:rFonts w:hint="eastAsia"/>
        </w:rPr>
        <w:t>いただいた。</w:t>
      </w:r>
    </w:p>
    <w:sectPr w:rsidR="00C916FC" w:rsidRPr="00E07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2C"/>
    <w:rsid w:val="00131598"/>
    <w:rsid w:val="00136DDE"/>
    <w:rsid w:val="00200B8C"/>
    <w:rsid w:val="00210DF1"/>
    <w:rsid w:val="00222A72"/>
    <w:rsid w:val="00255532"/>
    <w:rsid w:val="00760663"/>
    <w:rsid w:val="008A7315"/>
    <w:rsid w:val="008E10E8"/>
    <w:rsid w:val="009A1FEB"/>
    <w:rsid w:val="00A64F91"/>
    <w:rsid w:val="00AC682C"/>
    <w:rsid w:val="00C42F89"/>
    <w:rsid w:val="00C916FC"/>
    <w:rsid w:val="00D06D54"/>
    <w:rsid w:val="00D52E3B"/>
    <w:rsid w:val="00D62911"/>
    <w:rsid w:val="00E07847"/>
    <w:rsid w:val="00EC18DA"/>
    <w:rsid w:val="00F22188"/>
    <w:rsid w:val="00F4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62ED2"/>
  <w15:chartTrackingRefBased/>
  <w15:docId w15:val="{4D8E0663-C0D1-4F1D-B0C4-13172F7D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2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松尾英輔</dc:creator>
  <cp:keywords/>
  <dc:description/>
  <cp:lastModifiedBy>Tsu2019</cp:lastModifiedBy>
  <cp:revision>6</cp:revision>
  <cp:lastPrinted>2019-05-13T08:03:00Z</cp:lastPrinted>
  <dcterms:created xsi:type="dcterms:W3CDTF">2019-05-30T00:42:00Z</dcterms:created>
  <dcterms:modified xsi:type="dcterms:W3CDTF">2019-05-30T23:41:00Z</dcterms:modified>
</cp:coreProperties>
</file>